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4" w:rsidRDefault="003106D7" w:rsidP="00310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6D7">
        <w:rPr>
          <w:rFonts w:ascii="Times New Roman" w:hAnsi="Times New Roman" w:cs="Times New Roman"/>
          <w:sz w:val="28"/>
          <w:szCs w:val="28"/>
        </w:rPr>
        <w:t>Список членов спортивного клуба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Владимир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Грамоти</w:t>
      </w:r>
      <w:r w:rsidR="0007144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Анна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 Матвей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Кирилл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Патракеев Валерий</w:t>
      </w:r>
    </w:p>
    <w:p w:rsidR="003106D7" w:rsidRDefault="00071443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3106D7">
        <w:rPr>
          <w:rFonts w:ascii="Times New Roman" w:hAnsi="Times New Roman" w:cs="Times New Roman"/>
          <w:sz w:val="28"/>
          <w:szCs w:val="28"/>
        </w:rPr>
        <w:t>яков Андрей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Юлия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Дмитрий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 Михаил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Александр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Головачев Денис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Полуянова Елена</w:t>
      </w:r>
    </w:p>
    <w:p w:rsidR="003106D7" w:rsidRDefault="00071443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3106D7">
        <w:rPr>
          <w:rFonts w:ascii="Times New Roman" w:hAnsi="Times New Roman" w:cs="Times New Roman"/>
          <w:sz w:val="28"/>
          <w:szCs w:val="28"/>
        </w:rPr>
        <w:t>яков Артём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Дарина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Деньмухаметов  Максим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 Ульяна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Олеся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Третьякова Арина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Влад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Игорь</w:t>
      </w:r>
    </w:p>
    <w:p w:rsidR="003106D7" w:rsidRDefault="003106D7" w:rsidP="0031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Екатерина</w:t>
      </w:r>
    </w:p>
    <w:sectPr w:rsidR="003106D7" w:rsidSect="00310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B10"/>
    <w:multiLevelType w:val="hybridMultilevel"/>
    <w:tmpl w:val="0A6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6D7"/>
    <w:rsid w:val="00071443"/>
    <w:rsid w:val="003106D7"/>
    <w:rsid w:val="004B05EA"/>
    <w:rsid w:val="00522176"/>
    <w:rsid w:val="00725B64"/>
    <w:rsid w:val="00765EB0"/>
    <w:rsid w:val="00990672"/>
    <w:rsid w:val="009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Л В</dc:creator>
  <cp:lastModifiedBy>Пользователь</cp:lastModifiedBy>
  <cp:revision>3</cp:revision>
  <dcterms:created xsi:type="dcterms:W3CDTF">2017-01-25T17:43:00Z</dcterms:created>
  <dcterms:modified xsi:type="dcterms:W3CDTF">2017-01-25T17:49:00Z</dcterms:modified>
</cp:coreProperties>
</file>